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9576"/>
      </w:tblGrid>
      <w:tr w:rsidR="00144E9B">
        <w:tc>
          <w:tcPr>
            <w:tcW w:w="9576" w:type="dxa"/>
            <w:shd w:val="clear" w:color="auto" w:fill="FF0000"/>
          </w:tcPr>
          <w:p w:rsidR="00144E9B" w:rsidRDefault="00144E9B">
            <w:r w:rsidRPr="00B413C1">
              <w:rPr>
                <w:rFonts w:ascii="Impact" w:hAnsi="Impact"/>
                <w:i/>
                <w:sz w:val="76"/>
              </w:rPr>
              <w:t>Race Car</w:t>
            </w:r>
            <w:r w:rsidRPr="00B413C1">
              <w:rPr>
                <w:sz w:val="54"/>
              </w:rPr>
              <w:t>:</w:t>
            </w:r>
            <w:r>
              <w:t xml:space="preserve"> </w:t>
            </w:r>
            <w:r w:rsidR="00C403D2">
              <w:rPr>
                <w:sz w:val="40"/>
              </w:rPr>
              <w:t>DREW</w:t>
            </w:r>
            <w:r>
              <w:rPr>
                <w:sz w:val="40"/>
              </w:rPr>
              <w:t xml:space="preserve"> Derby</w:t>
            </w:r>
          </w:p>
          <w:p w:rsidR="00144E9B" w:rsidRDefault="00144E9B"/>
        </w:tc>
      </w:tr>
      <w:tr w:rsidR="00144E9B">
        <w:tc>
          <w:tcPr>
            <w:tcW w:w="9576" w:type="dxa"/>
            <w:shd w:val="clear" w:color="auto" w:fill="FFFF00"/>
          </w:tcPr>
          <w:p w:rsidR="00144E9B" w:rsidRPr="00B413C1" w:rsidRDefault="00144E9B">
            <w:pPr>
              <w:rPr>
                <w:sz w:val="34"/>
              </w:rPr>
            </w:pPr>
            <w:r>
              <w:rPr>
                <w:sz w:val="34"/>
              </w:rPr>
              <w:t>Brief</w:t>
            </w:r>
          </w:p>
          <w:p w:rsidR="00144E9B" w:rsidRPr="00B413C1" w:rsidRDefault="00144E9B">
            <w:pPr>
              <w:rPr>
                <w:sz w:val="34"/>
              </w:rPr>
            </w:pPr>
            <w:r w:rsidRPr="00B413C1">
              <w:rPr>
                <w:sz w:val="34"/>
              </w:rPr>
              <w:t>Students will design a pinewood derby car that is attractive and attentive to forces and physics behind racing.</w:t>
            </w:r>
          </w:p>
          <w:p w:rsidR="005B7450" w:rsidRDefault="00144E9B">
            <w:pPr>
              <w:rPr>
                <w:sz w:val="34"/>
              </w:rPr>
            </w:pPr>
            <w:r w:rsidRPr="00B413C1">
              <w:rPr>
                <w:sz w:val="34"/>
              </w:rPr>
              <w:t>Students will research the physics concepts at play.</w:t>
            </w:r>
          </w:p>
          <w:p w:rsidR="00144E9B" w:rsidRPr="00B413C1" w:rsidRDefault="005B7450">
            <w:pPr>
              <w:rPr>
                <w:sz w:val="34"/>
              </w:rPr>
            </w:pPr>
            <w:r>
              <w:rPr>
                <w:sz w:val="34"/>
              </w:rPr>
              <w:t>Students will create a design that abides by the rules of the race.</w:t>
            </w:r>
          </w:p>
          <w:p w:rsidR="00144E9B" w:rsidRPr="00B413C1" w:rsidRDefault="00144E9B">
            <w:pPr>
              <w:rPr>
                <w:sz w:val="34"/>
              </w:rPr>
            </w:pPr>
            <w:r w:rsidRPr="00B413C1">
              <w:rPr>
                <w:sz w:val="34"/>
              </w:rPr>
              <w:t>Students will come up with hand drawn sketches.</w:t>
            </w:r>
          </w:p>
          <w:p w:rsidR="00144E9B" w:rsidRPr="00B413C1" w:rsidRDefault="00144E9B">
            <w:pPr>
              <w:rPr>
                <w:sz w:val="34"/>
              </w:rPr>
            </w:pPr>
            <w:r w:rsidRPr="00B413C1">
              <w:rPr>
                <w:sz w:val="34"/>
              </w:rPr>
              <w:t>Students will generate computer sketches in Sketch-up</w:t>
            </w:r>
            <w:r>
              <w:rPr>
                <w:sz w:val="34"/>
              </w:rPr>
              <w:t xml:space="preserve"> *</w:t>
            </w:r>
            <w:r w:rsidRPr="00B413C1">
              <w:rPr>
                <w:sz w:val="34"/>
              </w:rPr>
              <w:t>.</w:t>
            </w:r>
          </w:p>
          <w:p w:rsidR="00144E9B" w:rsidRPr="00B413C1" w:rsidRDefault="00144E9B">
            <w:pPr>
              <w:rPr>
                <w:sz w:val="34"/>
              </w:rPr>
            </w:pPr>
            <w:r w:rsidRPr="00B413C1">
              <w:rPr>
                <w:sz w:val="34"/>
              </w:rPr>
              <w:t>Students will pair-up to make a prototype racer to be tested.</w:t>
            </w:r>
          </w:p>
          <w:p w:rsidR="00144E9B" w:rsidRDefault="00144E9B">
            <w:r>
              <w:rPr>
                <w:noProof/>
              </w:rPr>
              <w:drawing>
                <wp:inline distT="0" distB="0" distL="0" distR="0">
                  <wp:extent cx="5943600" cy="3962400"/>
                  <wp:effectExtent l="25400" t="0" r="0" b="0"/>
                  <wp:docPr id="1" name="Picture 0" descr="derby-doc_pinewood-derby-car_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by-doc_pinewood-derby-car_015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E9B" w:rsidRDefault="00144E9B"/>
          <w:p w:rsidR="00144E9B" w:rsidRDefault="00144E9B"/>
          <w:p w:rsidR="00144E9B" w:rsidRDefault="00144E9B"/>
          <w:p w:rsidR="00144E9B" w:rsidRDefault="00144E9B"/>
        </w:tc>
      </w:tr>
    </w:tbl>
    <w:p w:rsidR="00144E9B" w:rsidRDefault="00144E9B" w:rsidP="00144E9B"/>
    <w:p w:rsidR="006840C3" w:rsidRDefault="00C403D2"/>
    <w:sectPr w:rsidR="006840C3" w:rsidSect="00B413C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44E9B"/>
    <w:rsid w:val="00144E9B"/>
    <w:rsid w:val="005B7450"/>
    <w:rsid w:val="00C403D2"/>
  </w:rsids>
  <m:mathPr>
    <m:mathFont m:val="AbcDNManusDottedLin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9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44E9B"/>
    <w:pPr>
      <w:spacing w:after="0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no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cp:lastModifiedBy>no name</cp:lastModifiedBy>
  <cp:revision>3</cp:revision>
  <dcterms:created xsi:type="dcterms:W3CDTF">2013-09-03T13:20:00Z</dcterms:created>
  <dcterms:modified xsi:type="dcterms:W3CDTF">2013-09-03T13:24:00Z</dcterms:modified>
</cp:coreProperties>
</file>